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E8B2" w14:textId="77777777" w:rsidR="00150AE8" w:rsidRPr="00150AE8" w:rsidRDefault="00150AE8" w:rsidP="00150AE8">
      <w:pPr>
        <w:jc w:val="center"/>
        <w:rPr>
          <w:b/>
          <w:sz w:val="40"/>
          <w:u w:val="single"/>
        </w:rPr>
      </w:pPr>
      <w:r>
        <w:rPr>
          <w:b/>
          <w:noProof/>
          <w:sz w:val="40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B4190" wp14:editId="5990A750">
                <wp:simplePos x="0" y="0"/>
                <wp:positionH relativeFrom="column">
                  <wp:posOffset>2948305</wp:posOffset>
                </wp:positionH>
                <wp:positionV relativeFrom="paragraph">
                  <wp:posOffset>45085</wp:posOffset>
                </wp:positionV>
                <wp:extent cx="3200400" cy="2095500"/>
                <wp:effectExtent l="0" t="0" r="19050" b="19050"/>
                <wp:wrapNone/>
                <wp:docPr id="1" name="Slun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095500"/>
                        </a:xfrm>
                        <a:prstGeom prst="sun">
                          <a:avLst>
                            <a:gd name="adj" fmla="val 13393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5B97E" w14:textId="77777777" w:rsidR="00150AE8" w:rsidRPr="00150AE8" w:rsidRDefault="00150AE8" w:rsidP="00150AE8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 w:rsidRPr="00150AE8">
                              <w:rPr>
                                <w:b/>
                                <w:sz w:val="56"/>
                              </w:rPr>
                              <w:t>ROSTLINY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9B4190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lunce 1" o:spid="_x0000_s1026" type="#_x0000_t183" style="position:absolute;left:0;text-align:left;margin-left:232.15pt;margin-top:3.55pt;width:252pt;height:1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" adj="2893" filled="f" strokecolor="black [3200]" strokeweight="2pt">
                <v:textbox>
                  <w:txbxContent>
                    <w:p w14:paraId="18A5B97E" w14:textId="77777777" w:rsidR="00150AE8" w:rsidRPr="00150AE8" w:rsidRDefault="00150AE8" w:rsidP="00150AE8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 w:rsidRPr="00150AE8">
                        <w:rPr>
                          <w:b/>
                          <w:sz w:val="56"/>
                        </w:rPr>
                        <w:t>ROSTLINY</w:t>
                      </w:r>
                    </w:p>
                  </w:txbxContent>
                </v:textbox>
              </v:shape>
            </w:pict>
          </mc:Fallback>
        </mc:AlternateContent>
      </w:r>
    </w:p>
    <w:p w14:paraId="07C9C73D" w14:textId="77777777" w:rsidR="00150AE8" w:rsidRDefault="00150AE8"/>
    <w:p w14:paraId="62ED2914" w14:textId="77777777" w:rsidR="00150AE8" w:rsidRDefault="00150AE8"/>
    <w:p w14:paraId="3F4DCDC4" w14:textId="77777777" w:rsidR="00150AE8" w:rsidRDefault="00150AE8"/>
    <w:p w14:paraId="26DBA874" w14:textId="77777777" w:rsidR="00150AE8" w:rsidRDefault="00812A3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390F6F" wp14:editId="7A120125">
                <wp:simplePos x="0" y="0"/>
                <wp:positionH relativeFrom="column">
                  <wp:posOffset>5777452</wp:posOffset>
                </wp:positionH>
                <wp:positionV relativeFrom="paragraph">
                  <wp:posOffset>76776</wp:posOffset>
                </wp:positionV>
                <wp:extent cx="1488558" cy="669851"/>
                <wp:effectExtent l="0" t="0" r="35560" b="73660"/>
                <wp:wrapNone/>
                <wp:docPr id="16" name="Přímá spojnice se šipko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8558" cy="6698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E9C9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6" o:spid="_x0000_s1026" type="#_x0000_t32" style="position:absolute;margin-left:454.9pt;margin-top:6.05pt;width:117.2pt;height:5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C2D0F8" wp14:editId="0FD77C8F">
                <wp:simplePos x="0" y="0"/>
                <wp:positionH relativeFrom="column">
                  <wp:posOffset>4533442</wp:posOffset>
                </wp:positionH>
                <wp:positionV relativeFrom="paragraph">
                  <wp:posOffset>214999</wp:posOffset>
                </wp:positionV>
                <wp:extent cx="10633" cy="680484"/>
                <wp:effectExtent l="76200" t="0" r="104140" b="62865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68048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F6DE7" id="Přímá spojnice se šipkou 15" o:spid="_x0000_s1026" type="#_x0000_t32" style="position:absolute;margin-left:356.95pt;margin-top:16.95pt;width:.85pt;height:53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D231D8" wp14:editId="12CF18A4">
                <wp:simplePos x="0" y="0"/>
                <wp:positionH relativeFrom="column">
                  <wp:posOffset>1758345</wp:posOffset>
                </wp:positionH>
                <wp:positionV relativeFrom="paragraph">
                  <wp:posOffset>98041</wp:posOffset>
                </wp:positionV>
                <wp:extent cx="1541720" cy="701749"/>
                <wp:effectExtent l="38100" t="0" r="20955" b="60325"/>
                <wp:wrapNone/>
                <wp:docPr id="14" name="Přímá spojnice se šipko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1720" cy="7017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9D30B" id="Přímá spojnice se šipkou 14" o:spid="_x0000_s1026" type="#_x0000_t32" style="position:absolute;margin-left:138.45pt;margin-top:7.7pt;width:121.4pt;height:55.2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" strokecolor="black [3040]">
                <v:stroke endarrow="open"/>
              </v:shape>
            </w:pict>
          </mc:Fallback>
        </mc:AlternateContent>
      </w:r>
    </w:p>
    <w:p w14:paraId="53DA3239" w14:textId="77777777" w:rsidR="00150AE8" w:rsidRDefault="00150AE8"/>
    <w:p w14:paraId="74C58481" w14:textId="77777777" w:rsidR="00150AE8" w:rsidRDefault="00150AE8"/>
    <w:p w14:paraId="587933DC" w14:textId="77777777" w:rsidR="00150AE8" w:rsidRDefault="00812A3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F11802" wp14:editId="1532C2B2">
                <wp:simplePos x="0" y="0"/>
                <wp:positionH relativeFrom="column">
                  <wp:posOffset>6197600</wp:posOffset>
                </wp:positionH>
                <wp:positionV relativeFrom="paragraph">
                  <wp:posOffset>17780</wp:posOffset>
                </wp:positionV>
                <wp:extent cx="2392045" cy="807720"/>
                <wp:effectExtent l="0" t="0" r="27305" b="11430"/>
                <wp:wrapNone/>
                <wp:docPr id="4" name="Vývojový diagram: ukončení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045" cy="80772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4272B" w14:textId="78B06EAC" w:rsidR="00150AE8" w:rsidRPr="00150AE8" w:rsidRDefault="00150AE8" w:rsidP="00150AE8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F1180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Vývojový diagram: ukončení 4" o:spid="_x0000_s1027" type="#_x0000_t116" style="position:absolute;margin-left:488pt;margin-top:1.4pt;width:188.35pt;height:6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" fillcolor="white [3201]" strokecolor="#9bbb59 [3206]" strokeweight="2pt">
                <v:textbox>
                  <w:txbxContent>
                    <w:p w14:paraId="60B4272B" w14:textId="78B06EAC" w:rsidR="00150AE8" w:rsidRPr="00150AE8" w:rsidRDefault="00150AE8" w:rsidP="00150AE8">
                      <w:pPr>
                        <w:jc w:val="center"/>
                        <w:rPr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0AE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3E275" wp14:editId="2DF37A65">
                <wp:simplePos x="0" y="0"/>
                <wp:positionH relativeFrom="column">
                  <wp:posOffset>364490</wp:posOffset>
                </wp:positionH>
                <wp:positionV relativeFrom="paragraph">
                  <wp:posOffset>43180</wp:posOffset>
                </wp:positionV>
                <wp:extent cx="2392045" cy="807720"/>
                <wp:effectExtent l="0" t="0" r="27305" b="11430"/>
                <wp:wrapNone/>
                <wp:docPr id="2" name="Vývojový diagram: ukončení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045" cy="80772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544BB" w14:textId="65D55A43" w:rsidR="00150AE8" w:rsidRPr="00150AE8" w:rsidRDefault="00150AE8" w:rsidP="00150AE8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3E275" id="Vývojový diagram: ukončení 2" o:spid="_x0000_s1028" type="#_x0000_t116" style="position:absolute;margin-left:28.7pt;margin-top:3.4pt;width:188.35pt;height:6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" fillcolor="white [3201]" strokecolor="#c0504d [3205]" strokeweight="2pt">
                <v:textbox>
                  <w:txbxContent>
                    <w:p w14:paraId="5A8544BB" w14:textId="65D55A43" w:rsidR="00150AE8" w:rsidRPr="00150AE8" w:rsidRDefault="00150AE8" w:rsidP="00150AE8">
                      <w:pPr>
                        <w:jc w:val="center"/>
                        <w:rPr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0AE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AB5100" wp14:editId="774F64CF">
                <wp:simplePos x="0" y="0"/>
                <wp:positionH relativeFrom="column">
                  <wp:posOffset>3292445</wp:posOffset>
                </wp:positionH>
                <wp:positionV relativeFrom="paragraph">
                  <wp:posOffset>4326</wp:posOffset>
                </wp:positionV>
                <wp:extent cx="2392325" cy="808075"/>
                <wp:effectExtent l="0" t="0" r="27305" b="11430"/>
                <wp:wrapNone/>
                <wp:docPr id="3" name="Vývojový diagram: ukončení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325" cy="8080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BA66A" w14:textId="44F4A6D1" w:rsidR="00150AE8" w:rsidRPr="00150AE8" w:rsidRDefault="00150AE8" w:rsidP="00150AE8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B5100" id="Vývojový diagram: ukončení 3" o:spid="_x0000_s1029" type="#_x0000_t116" style="position:absolute;margin-left:259.25pt;margin-top:.35pt;width:188.35pt;height:63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" fillcolor="white [3201]" strokecolor="#4f81bd [3204]" strokeweight="2pt">
                <v:textbox>
                  <w:txbxContent>
                    <w:p w14:paraId="3BCBA66A" w14:textId="44F4A6D1" w:rsidR="00150AE8" w:rsidRPr="00150AE8" w:rsidRDefault="00150AE8" w:rsidP="00150AE8">
                      <w:pPr>
                        <w:jc w:val="center"/>
                        <w:rPr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C76773" w14:textId="77777777" w:rsidR="00150AE8" w:rsidRDefault="00150AE8"/>
    <w:p w14:paraId="48D8692A" w14:textId="77777777" w:rsidR="00150AE8" w:rsidRDefault="00150AE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DB441F" wp14:editId="73DCB597">
                <wp:simplePos x="0" y="0"/>
                <wp:positionH relativeFrom="column">
                  <wp:posOffset>3140576</wp:posOffset>
                </wp:positionH>
                <wp:positionV relativeFrom="paragraph">
                  <wp:posOffset>268871</wp:posOffset>
                </wp:positionV>
                <wp:extent cx="2690037" cy="542260"/>
                <wp:effectExtent l="57150" t="38100" r="72390" b="86995"/>
                <wp:wrapNone/>
                <wp:docPr id="10" name="Vývojový diagram: ukončení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0037" cy="542260"/>
                        </a:xfrm>
                        <a:prstGeom prst="flowChartTerminator">
                          <a:avLst/>
                        </a:prstGeom>
                        <a:noFill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A6BA1" w14:textId="5E7E7F6D" w:rsidR="00150AE8" w:rsidRDefault="00150AE8" w:rsidP="00150AE8">
                            <w:pPr>
                              <w:jc w:val="center"/>
                            </w:pPr>
                            <w:r>
                              <w:t xml:space="preserve">POLNÍ PLODINY - </w:t>
                            </w:r>
                            <w:r w:rsidR="003C7657"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B441F" id="Vývojový diagram: ukončení 10" o:spid="_x0000_s1030" type="#_x0000_t116" style="position:absolute;margin-left:247.3pt;margin-top:21.15pt;width:211.8pt;height:4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" filled="f" strokecolor="#40a7c2 [3048]">
                <v:shadow on="t" color="black" opacity="24903f" origin=",.5" offset="0,.55556mm"/>
                <v:textbox>
                  <w:txbxContent>
                    <w:p w14:paraId="5BFA6BA1" w14:textId="5E7E7F6D" w:rsidR="00150AE8" w:rsidRDefault="00150AE8" w:rsidP="00150AE8">
                      <w:pPr>
                        <w:jc w:val="center"/>
                      </w:pPr>
                      <w:r>
                        <w:t xml:space="preserve">POLNÍ PLODINY - </w:t>
                      </w:r>
                      <w:r w:rsidR="003C7657"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CD30AB" wp14:editId="10C1BF83">
                <wp:simplePos x="0" y="0"/>
                <wp:positionH relativeFrom="column">
                  <wp:posOffset>821690</wp:posOffset>
                </wp:positionH>
                <wp:positionV relativeFrom="paragraph">
                  <wp:posOffset>300990</wp:posOffset>
                </wp:positionV>
                <wp:extent cx="1509395" cy="1605280"/>
                <wp:effectExtent l="57150" t="38100" r="71755" b="90170"/>
                <wp:wrapNone/>
                <wp:docPr id="5" name="Vývojový diagram: ukončení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395" cy="1605280"/>
                        </a:xfrm>
                        <a:prstGeom prst="flowChartTerminator">
                          <a:avLst/>
                        </a:prstGeom>
                        <a:noFill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8829E" w14:textId="3FF8928A" w:rsidR="00150AE8" w:rsidRDefault="003C7657" w:rsidP="00150AE8">
                            <w:pPr>
                              <w:jc w:val="center"/>
                            </w:pPr>
                            <w:r>
                              <w:t>_______</w:t>
                            </w:r>
                          </w:p>
                          <w:p w14:paraId="6447D46B" w14:textId="4568F434" w:rsidR="00150AE8" w:rsidRDefault="003C7657" w:rsidP="00150AE8">
                            <w:pPr>
                              <w:jc w:val="center"/>
                            </w:pPr>
                            <w:r>
                              <w:t>________</w:t>
                            </w:r>
                          </w:p>
                          <w:p w14:paraId="32ACF1BA" w14:textId="77777777" w:rsidR="00150AE8" w:rsidRDefault="00150AE8" w:rsidP="00150AE8">
                            <w:pPr>
                              <w:jc w:val="center"/>
                            </w:pPr>
                            <w:r>
                              <w:t>NEUDRŽOVANÉ PLOCHY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D30AB" id="Vývojový diagram: ukončení 5" o:spid="_x0000_s1031" type="#_x0000_t116" style="position:absolute;margin-left:64.7pt;margin-top:23.7pt;width:118.85pt;height:1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" filled="f" strokecolor="#f68c36 [3049]">
                <v:shadow on="t" color="black" opacity="24903f" origin=",.5" offset="0,.55556mm"/>
                <v:textbox>
                  <w:txbxContent>
                    <w:p w14:paraId="61C8829E" w14:textId="3FF8928A" w:rsidR="00150AE8" w:rsidRDefault="003C7657" w:rsidP="00150AE8">
                      <w:pPr>
                        <w:jc w:val="center"/>
                      </w:pPr>
                      <w:r>
                        <w:t>_______</w:t>
                      </w:r>
                    </w:p>
                    <w:p w14:paraId="6447D46B" w14:textId="4568F434" w:rsidR="00150AE8" w:rsidRDefault="003C7657" w:rsidP="00150AE8">
                      <w:pPr>
                        <w:jc w:val="center"/>
                      </w:pPr>
                      <w:r>
                        <w:t>________</w:t>
                      </w:r>
                    </w:p>
                    <w:p w14:paraId="32ACF1BA" w14:textId="77777777" w:rsidR="00150AE8" w:rsidRDefault="00150AE8" w:rsidP="00150AE8">
                      <w:pPr>
                        <w:jc w:val="center"/>
                      </w:pPr>
                      <w:r>
                        <w:t>NEUDRŽOVANÉ PLOCHY</w:t>
                      </w:r>
                    </w:p>
                  </w:txbxContent>
                </v:textbox>
              </v:shape>
            </w:pict>
          </mc:Fallback>
        </mc:AlternateContent>
      </w:r>
    </w:p>
    <w:p w14:paraId="3147478D" w14:textId="77777777" w:rsidR="00150AE8" w:rsidRDefault="00150AE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E2031" wp14:editId="1E79A530">
                <wp:simplePos x="0" y="0"/>
                <wp:positionH relativeFrom="column">
                  <wp:posOffset>6383050</wp:posOffset>
                </wp:positionH>
                <wp:positionV relativeFrom="paragraph">
                  <wp:posOffset>51435</wp:posOffset>
                </wp:positionV>
                <wp:extent cx="2349795" cy="595424"/>
                <wp:effectExtent l="57150" t="38100" r="69850" b="90805"/>
                <wp:wrapNone/>
                <wp:docPr id="6" name="Vývojový diagram: ukončení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795" cy="595424"/>
                        </a:xfrm>
                        <a:prstGeom prst="flowChartTerminator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2DDB3" w14:textId="75481AE6" w:rsidR="00812A3F" w:rsidRDefault="00812A3F" w:rsidP="00812A3F">
                            <w:pPr>
                              <w:jc w:val="center"/>
                            </w:pPr>
                            <w:r>
                              <w:t xml:space="preserve">ZAHRADNÍ ROSTLINY – </w:t>
                            </w:r>
                            <w:r w:rsidR="003C7657"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E2031" id="Vývojový diagram: ukončení 6" o:spid="_x0000_s1032" type="#_x0000_t116" style="position:absolute;margin-left:502.6pt;margin-top:4.05pt;width:185pt;height:4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" filled="f" strokecolor="#94b64e [3046]">
                <v:shadow on="t" color="black" opacity="24903f" origin=",.5" offset="0,.55556mm"/>
                <v:textbox>
                  <w:txbxContent>
                    <w:p w14:paraId="4822DDB3" w14:textId="75481AE6" w:rsidR="00812A3F" w:rsidRDefault="00812A3F" w:rsidP="00812A3F">
                      <w:pPr>
                        <w:jc w:val="center"/>
                      </w:pPr>
                      <w:r>
                        <w:t xml:space="preserve">ZAHRADNÍ ROSTLINY – </w:t>
                      </w:r>
                      <w:r w:rsidR="003C7657"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690B727" w14:textId="77777777" w:rsidR="00150AE8" w:rsidRDefault="00150AE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C68A6D" wp14:editId="752F5A1D">
                <wp:simplePos x="0" y="0"/>
                <wp:positionH relativeFrom="column">
                  <wp:posOffset>3098047</wp:posOffset>
                </wp:positionH>
                <wp:positionV relativeFrom="paragraph">
                  <wp:posOffset>261029</wp:posOffset>
                </wp:positionV>
                <wp:extent cx="2753832" cy="541655"/>
                <wp:effectExtent l="57150" t="38100" r="85090" b="86995"/>
                <wp:wrapNone/>
                <wp:docPr id="11" name="Vývojový diagram: ukončení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832" cy="541655"/>
                        </a:xfrm>
                        <a:prstGeom prst="flowChartTerminator">
                          <a:avLst/>
                        </a:prstGeom>
                        <a:noFill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B8E87" w14:textId="6A77AFA8" w:rsidR="00150AE8" w:rsidRDefault="00150AE8" w:rsidP="00150AE8">
                            <w:pPr>
                              <w:jc w:val="center"/>
                            </w:pPr>
                            <w:r>
                              <w:t xml:space="preserve">OVOCNÉ STROMY A KEŘE – </w:t>
                            </w:r>
                            <w:r w:rsidR="003C7657">
                              <w:t>___,______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68A6D" id="Vývojový diagram: ukončení 11" o:spid="_x0000_s1033" type="#_x0000_t116" style="position:absolute;margin-left:243.95pt;margin-top:20.55pt;width:216.85pt;height:4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" filled="f" strokecolor="#40a7c2 [3048]">
                <v:shadow on="t" color="black" opacity="24903f" origin=",.5" offset="0,.55556mm"/>
                <v:textbox>
                  <w:txbxContent>
                    <w:p w14:paraId="206B8E87" w14:textId="6A77AFA8" w:rsidR="00150AE8" w:rsidRDefault="00150AE8" w:rsidP="00150AE8">
                      <w:pPr>
                        <w:jc w:val="center"/>
                      </w:pPr>
                      <w:r>
                        <w:t xml:space="preserve">OVOCNÉ STROMY A KEŘE – </w:t>
                      </w:r>
                      <w:r w:rsidR="003C7657">
                        <w:t>___,______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8CF1F38" w14:textId="77777777" w:rsidR="00150AE8" w:rsidRDefault="00812A3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85EE4D" wp14:editId="3BC2F229">
                <wp:simplePos x="0" y="0"/>
                <wp:positionH relativeFrom="column">
                  <wp:posOffset>6309079</wp:posOffset>
                </wp:positionH>
                <wp:positionV relativeFrom="paragraph">
                  <wp:posOffset>107655</wp:posOffset>
                </wp:positionV>
                <wp:extent cx="2583712" cy="606055"/>
                <wp:effectExtent l="57150" t="38100" r="83820" b="99060"/>
                <wp:wrapNone/>
                <wp:docPr id="13" name="Vývojový diagram: ukončení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712" cy="606055"/>
                        </a:xfrm>
                        <a:prstGeom prst="flowChartTerminator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78678" w14:textId="0D22F29A" w:rsidR="00812A3F" w:rsidRDefault="00812A3F" w:rsidP="00812A3F">
                            <w:pPr>
                              <w:jc w:val="center"/>
                            </w:pPr>
                            <w:r>
                              <w:t xml:space="preserve">POKOJOVÉ ROSTLINY – </w:t>
                            </w:r>
                            <w:r w:rsidR="003C7657">
                              <w:t>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5EE4D" id="Vývojový diagram: ukončení 13" o:spid="_x0000_s1034" type="#_x0000_t116" style="position:absolute;margin-left:496.8pt;margin-top:8.5pt;width:203.45pt;height:47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" filled="f" strokecolor="#94b64e [3046]">
                <v:shadow on="t" color="black" opacity="24903f" origin=",.5" offset="0,.55556mm"/>
                <v:textbox>
                  <w:txbxContent>
                    <w:p w14:paraId="2BA78678" w14:textId="0D22F29A" w:rsidR="00812A3F" w:rsidRDefault="00812A3F" w:rsidP="00812A3F">
                      <w:pPr>
                        <w:jc w:val="center"/>
                      </w:pPr>
                      <w:r>
                        <w:t xml:space="preserve">POKOJOVÉ ROSTLINY – </w:t>
                      </w:r>
                      <w:r w:rsidR="003C7657"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CED8F32" w14:textId="6316D311" w:rsidR="00150AE8" w:rsidRDefault="00150AE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29BD9A" wp14:editId="34A0F8E8">
                <wp:simplePos x="0" y="0"/>
                <wp:positionH relativeFrom="column">
                  <wp:posOffset>3161842</wp:posOffset>
                </wp:positionH>
                <wp:positionV relativeFrom="paragraph">
                  <wp:posOffset>263185</wp:posOffset>
                </wp:positionV>
                <wp:extent cx="2658095" cy="541655"/>
                <wp:effectExtent l="57150" t="38100" r="85725" b="86995"/>
                <wp:wrapNone/>
                <wp:docPr id="12" name="Vývojový diagram: ukončení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095" cy="541655"/>
                        </a:xfrm>
                        <a:prstGeom prst="flowChartTerminator">
                          <a:avLst/>
                        </a:prstGeom>
                        <a:noFill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80192" w14:textId="4248ABE9" w:rsidR="00150AE8" w:rsidRDefault="00150AE8" w:rsidP="00150AE8">
                            <w:pPr>
                              <w:jc w:val="center"/>
                            </w:pPr>
                            <w:r>
                              <w:t xml:space="preserve">ZELENINA – </w:t>
                            </w:r>
                            <w:r w:rsidR="003C7657">
                              <w:t>_______,__________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9BD9A" id="Vývojový diagram: ukončení 12" o:spid="_x0000_s1035" type="#_x0000_t116" style="position:absolute;margin-left:248.95pt;margin-top:20.7pt;width:209.3pt;height:4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" filled="f" strokecolor="#40a7c2 [3048]">
                <v:shadow on="t" color="black" opacity="24903f" origin=",.5" offset="0,.55556mm"/>
                <v:textbox>
                  <w:txbxContent>
                    <w:p w14:paraId="72A80192" w14:textId="4248ABE9" w:rsidR="00150AE8" w:rsidRDefault="00150AE8" w:rsidP="00150AE8">
                      <w:pPr>
                        <w:jc w:val="center"/>
                      </w:pPr>
                      <w:r>
                        <w:t xml:space="preserve">ZELENINA – </w:t>
                      </w:r>
                      <w:r w:rsidR="003C7657">
                        <w:t>_______,__________</w:t>
                      </w:r>
                    </w:p>
                  </w:txbxContent>
                </v:textbox>
              </v:shape>
            </w:pict>
          </mc:Fallback>
        </mc:AlternateContent>
      </w:r>
      <w:r w:rsidR="0063746E">
        <w:t xml:space="preserve"> </w:t>
      </w:r>
    </w:p>
    <w:sectPr w:rsidR="00150AE8" w:rsidSect="00150A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E8"/>
    <w:rsid w:val="00150AE8"/>
    <w:rsid w:val="002B59EC"/>
    <w:rsid w:val="003C7657"/>
    <w:rsid w:val="004428BD"/>
    <w:rsid w:val="0063746E"/>
    <w:rsid w:val="0081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4649"/>
  <w15:docId w15:val="{AEEFD1B5-944F-4B1D-B693-C13F6499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Andrea Hatlapatková</cp:lastModifiedBy>
  <cp:revision>3</cp:revision>
  <cp:lastPrinted>2025-11-03T12:57:00Z</cp:lastPrinted>
  <dcterms:created xsi:type="dcterms:W3CDTF">2025-11-03T12:43:00Z</dcterms:created>
  <dcterms:modified xsi:type="dcterms:W3CDTF">2025-11-03T13:21:00Z</dcterms:modified>
</cp:coreProperties>
</file>